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horzAnchor="page" w:tblpX="653" w:tblpY="-510"/>
        <w:tblW w:w="110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95"/>
        <w:gridCol w:w="5528"/>
      </w:tblGrid>
      <w:tr w:rsidR="001265FA" w:rsidRPr="00513ADC" w14:paraId="2834038F" w14:textId="77777777" w:rsidTr="00394058">
        <w:tc>
          <w:tcPr>
            <w:tcW w:w="5495" w:type="dxa"/>
          </w:tcPr>
          <w:p w14:paraId="04111C05" w14:textId="72CA60AF" w:rsidR="00BA2157" w:rsidRPr="00513ADC" w:rsidRDefault="00602F3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  <w:bookmarkStart w:id="0" w:name="_GoBack"/>
            <w:proofErr w:type="spellStart"/>
            <w: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Cae</w:t>
            </w:r>
            <w:proofErr w:type="spellEnd"/>
            <w: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la </w:t>
            </w:r>
            <w:proofErr w:type="spellStart"/>
            <w: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noche</w:t>
            </w:r>
            <w:proofErr w:type="spellEnd"/>
            <w: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una</w:t>
            </w:r>
            <w:proofErr w:type="spellEnd"/>
            <w: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_______</w:t>
            </w:r>
            <w:r w:rsidR="00BA2157"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(1) </w:t>
            </w:r>
            <w:proofErr w:type="spellStart"/>
            <w:r w:rsidR="00BA2157"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más</w:t>
            </w:r>
            <w:proofErr w:type="spellEnd"/>
          </w:p>
          <w:p w14:paraId="1F6C9914" w14:textId="77777777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Hablo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mientras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duermo</w:t>
            </w:r>
            <w:proofErr w:type="spellEnd"/>
          </w:p>
          <w:p w14:paraId="24394827" w14:textId="77777777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Enloquecí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,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enloquecí</w:t>
            </w:r>
            <w:proofErr w:type="spellEnd"/>
          </w:p>
          <w:p w14:paraId="4491B6FA" w14:textId="77777777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</w:p>
          <w:p w14:paraId="25257CDC" w14:textId="77777777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Fui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una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tonta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al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pensar</w:t>
            </w:r>
            <w:proofErr w:type="spellEnd"/>
          </w:p>
          <w:p w14:paraId="2A33D299" w14:textId="06CE7451" w:rsidR="00BA2157" w:rsidRPr="00513ADC" w:rsidRDefault="00602F3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  <w:proofErr w:type="spellStart"/>
            <w: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Que</w:t>
            </w:r>
            <w:proofErr w:type="spellEnd"/>
            <w: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estaría</w:t>
            </w:r>
            <w:proofErr w:type="spellEnd"/>
            <w: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a _______</w:t>
            </w:r>
            <w:r w:rsidR="00BA2157"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(2)</w:t>
            </w:r>
          </w:p>
          <w:p w14:paraId="212306C9" w14:textId="77777777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No era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así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, no era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así</w:t>
            </w:r>
            <w:proofErr w:type="spellEnd"/>
          </w:p>
          <w:p w14:paraId="57C80045" w14:textId="77777777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</w:p>
          <w:p w14:paraId="2EBF3A33" w14:textId="77777777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Amor</w:t>
            </w:r>
          </w:p>
          <w:p w14:paraId="792875EA" w14:textId="77777777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Nadie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me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hace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sentir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como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él</w:t>
            </w:r>
            <w:proofErr w:type="spellEnd"/>
          </w:p>
          <w:p w14:paraId="20408579" w14:textId="77777777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Oh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como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él</w:t>
            </w:r>
            <w:proofErr w:type="spellEnd"/>
          </w:p>
          <w:p w14:paraId="664D4959" w14:textId="77777777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Pero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amor</w:t>
            </w:r>
            <w:proofErr w:type="spellEnd"/>
          </w:p>
          <w:p w14:paraId="3E03C5BB" w14:textId="77777777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Ya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no me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ama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,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así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que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me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diré</w:t>
            </w:r>
            <w:proofErr w:type="spellEnd"/>
          </w:p>
          <w:p w14:paraId="31C56E14" w14:textId="77777777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Yo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me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diré</w:t>
            </w:r>
            <w:proofErr w:type="spellEnd"/>
          </w:p>
          <w:p w14:paraId="7E1CB241" w14:textId="77777777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</w:p>
          <w:p w14:paraId="2DEF6246" w14:textId="77777777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Número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uno</w:t>
            </w:r>
            <w:proofErr w:type="spellEnd"/>
          </w:p>
          <w:p w14:paraId="5399D83E" w14:textId="07D928C3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No, n</w:t>
            </w:r>
            <w:r w:rsidR="00602F37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o ______(3)</w:t>
            </w:r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,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ni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contestes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el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teléfono</w:t>
            </w:r>
            <w:proofErr w:type="spellEnd"/>
          </w:p>
          <w:p w14:paraId="1C6FC592" w14:textId="4302C0A5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Dos, no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dejes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que</w:t>
            </w:r>
            <w:proofErr w:type="spellEnd"/>
          </w:p>
          <w:p w14:paraId="06FB363A" w14:textId="77777777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Él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vuelva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a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entrar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en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ti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,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otra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vez</w:t>
            </w:r>
            <w:proofErr w:type="spellEnd"/>
          </w:p>
          <w:p w14:paraId="5C89B322" w14:textId="231ECCDF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Tres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, no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puedes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ser</w:t>
            </w:r>
            <w:proofErr w:type="spellEnd"/>
          </w:p>
          <w:p w14:paraId="2729F9DF" w14:textId="77777777" w:rsidR="00602F37" w:rsidRDefault="00602F3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  <w: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Su ______(4)</w:t>
            </w:r>
            <w:r w:rsidR="00BA2157"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  <w:proofErr w:type="spellStart"/>
            <w:r w:rsidR="00BA2157"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si</w:t>
            </w:r>
            <w:proofErr w:type="spellEnd"/>
            <w:r w:rsidR="00BA2157"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lo </w:t>
            </w:r>
            <w:proofErr w:type="spellStart"/>
            <w:r w:rsidR="00BA2157"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ves</w:t>
            </w:r>
            <w:proofErr w:type="spellEnd"/>
            <w:r w:rsidR="00BA2157"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al </w:t>
            </w:r>
            <w:proofErr w:type="spellStart"/>
            <w:r w:rsidR="00BA2157"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despertar</w:t>
            </w:r>
            <w:proofErr w:type="spellEnd"/>
            <w:r w:rsidR="00BA2157"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</w:p>
          <w:p w14:paraId="29A9F466" w14:textId="1063B55C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  <w:proofErr w:type="spellStart"/>
            <w:proofErr w:type="gram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por</w:t>
            </w:r>
            <w:proofErr w:type="spellEnd"/>
            <w:proofErr w:type="gram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la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mañana</w:t>
            </w:r>
            <w:proofErr w:type="spellEnd"/>
          </w:p>
          <w:p w14:paraId="7811A6BF" w14:textId="77777777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</w:p>
          <w:p w14:paraId="5836E858" w14:textId="77777777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Lo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dejo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de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una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vez</w:t>
            </w:r>
            <w:proofErr w:type="spellEnd"/>
          </w:p>
          <w:p w14:paraId="4D7C54A8" w14:textId="77777777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O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nunca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lo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superaré</w:t>
            </w:r>
            <w:proofErr w:type="spellEnd"/>
          </w:p>
          <w:p w14:paraId="35C87EF5" w14:textId="77777777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</w:p>
          <w:p w14:paraId="67BB533F" w14:textId="677C9999" w:rsidR="00BA2157" w:rsidRPr="00513ADC" w:rsidRDefault="00602F3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  <w:proofErr w:type="spellStart"/>
            <w: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Mis</w:t>
            </w:r>
            <w:proofErr w:type="spellEnd"/>
            <w: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nuevas</w:t>
            </w:r>
            <w:proofErr w:type="spellEnd"/>
            <w: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_____(5)</w:t>
            </w:r>
            <w:r w:rsidR="00BA2157"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  <w:proofErr w:type="spellStart"/>
            <w:r w:rsidR="00BA2157"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cuento</w:t>
            </w:r>
            <w:proofErr w:type="spellEnd"/>
            <w:r w:rsidR="00513ADC"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(x2)</w:t>
            </w:r>
          </w:p>
          <w:p w14:paraId="6CFD59B7" w14:textId="77777777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Me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las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digo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una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y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otra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vez</w:t>
            </w:r>
            <w:proofErr w:type="spellEnd"/>
          </w:p>
          <w:p w14:paraId="4E67A416" w14:textId="77777777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Mis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nuevas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reglas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cuento</w:t>
            </w:r>
            <w:proofErr w:type="spellEnd"/>
          </w:p>
          <w:p w14:paraId="790EBB54" w14:textId="77777777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Me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las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digo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una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y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otra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vez</w:t>
            </w:r>
            <w:proofErr w:type="spellEnd"/>
          </w:p>
          <w:p w14:paraId="45356F77" w14:textId="77777777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</w:p>
          <w:p w14:paraId="2E01FC14" w14:textId="7A5F6D6F" w:rsidR="00BA2157" w:rsidRPr="00513ADC" w:rsidRDefault="00602F3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  <w:proofErr w:type="spellStart"/>
            <w: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Trato</w:t>
            </w:r>
            <w:proofErr w:type="spellEnd"/>
            <w: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, </w:t>
            </w:r>
            <w:proofErr w:type="spellStart"/>
            <w: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intento</w:t>
            </w:r>
            <w:proofErr w:type="spellEnd"/>
            <w: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de ______(6)</w:t>
            </w:r>
          </w:p>
          <w:p w14:paraId="1D30488F" w14:textId="77777777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Y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él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me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sigue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atando</w:t>
            </w:r>
            <w:proofErr w:type="spellEnd"/>
          </w:p>
          <w:p w14:paraId="605C5FC0" w14:textId="77777777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No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volveré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, no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volveré</w:t>
            </w:r>
            <w:proofErr w:type="spellEnd"/>
          </w:p>
          <w:p w14:paraId="52D245BB" w14:textId="77777777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</w:p>
          <w:p w14:paraId="67C9EFDF" w14:textId="6EC79B16" w:rsidR="00BA2157" w:rsidRPr="00513ADC" w:rsidRDefault="00394058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  <w:proofErr w:type="spellStart"/>
            <w: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Finalmente</w:t>
            </w:r>
            <w:proofErr w:type="spellEnd"/>
            <w: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_____(7)</w:t>
            </w:r>
            <w:r w:rsidR="00BA2157"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el </w:t>
            </w:r>
            <w:proofErr w:type="spellStart"/>
            <w:r w:rsidR="00BA2157"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patrón</w:t>
            </w:r>
            <w:proofErr w:type="spellEnd"/>
          </w:p>
          <w:p w14:paraId="49042F27" w14:textId="77777777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Me cuesta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apartarlo</w:t>
            </w:r>
            <w:proofErr w:type="spellEnd"/>
          </w:p>
          <w:p w14:paraId="4091CFA6" w14:textId="77777777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¿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Cómo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aprender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?</w:t>
            </w:r>
          </w:p>
          <w:p w14:paraId="34D7DD09" w14:textId="77777777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¿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Cómo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aprender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?</w:t>
            </w:r>
          </w:p>
          <w:p w14:paraId="584771EB" w14:textId="77777777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</w:p>
          <w:p w14:paraId="47EA216F" w14:textId="77777777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Pero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amor</w:t>
            </w:r>
            <w:proofErr w:type="spellEnd"/>
          </w:p>
          <w:p w14:paraId="7C1169BA" w14:textId="77777777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Ya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no me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ama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,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así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que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me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diré</w:t>
            </w:r>
            <w:proofErr w:type="spellEnd"/>
          </w:p>
          <w:p w14:paraId="4311EC92" w14:textId="77777777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Yo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 me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diré</w:t>
            </w:r>
            <w:proofErr w:type="spellEnd"/>
          </w:p>
          <w:p w14:paraId="21AD7B60" w14:textId="77777777" w:rsidR="00BA2157" w:rsidRPr="00513ADC" w:rsidRDefault="00BA2157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</w:p>
          <w:p w14:paraId="2A4526EA" w14:textId="6CFD8D9D" w:rsidR="00513ADC" w:rsidRPr="00513ADC" w:rsidRDefault="00513ADC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</w:p>
        </w:tc>
        <w:tc>
          <w:tcPr>
            <w:tcW w:w="5528" w:type="dxa"/>
          </w:tcPr>
          <w:p w14:paraId="1B151956" w14:textId="3BD9F5F8" w:rsidR="00513ADC" w:rsidRPr="00513ADC" w:rsidRDefault="00513ADC" w:rsidP="00602F37">
            <w:pPr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</w:pPr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Lo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haré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 xml:space="preserve">, lo </w:t>
            </w:r>
            <w:proofErr w:type="spellStart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haré</w:t>
            </w:r>
            <w:proofErr w:type="spellEnd"/>
            <w:r w:rsidRPr="00513ADC">
              <w:rPr>
                <w:rFonts w:eastAsia="Times New Roman"/>
                <w:color w:val="000000"/>
                <w:sz w:val="26"/>
                <w:szCs w:val="26"/>
                <w:shd w:val="clear" w:color="auto" w:fill="FFFFFF"/>
                <w:lang w:val="en-GB"/>
              </w:rPr>
              <w:t>, lo hare</w:t>
            </w:r>
          </w:p>
          <w:p w14:paraId="0B35A1F0" w14:textId="77777777" w:rsidR="00513ADC" w:rsidRPr="00513ADC" w:rsidRDefault="00513ADC" w:rsidP="00602F37">
            <w:pPr>
              <w:rPr>
                <w:color w:val="auto"/>
                <w:sz w:val="26"/>
                <w:szCs w:val="26"/>
              </w:rPr>
            </w:pPr>
          </w:p>
          <w:p w14:paraId="20698180" w14:textId="2217CE37" w:rsidR="00BA2157" w:rsidRPr="00513ADC" w:rsidRDefault="00BA2157" w:rsidP="00602F37">
            <w:pPr>
              <w:rPr>
                <w:color w:val="auto"/>
                <w:sz w:val="26"/>
                <w:szCs w:val="26"/>
              </w:rPr>
            </w:pPr>
            <w:r w:rsidRPr="00513ADC">
              <w:rPr>
                <w:color w:val="auto"/>
                <w:sz w:val="26"/>
                <w:szCs w:val="26"/>
              </w:rPr>
              <w:t>Número uno</w:t>
            </w:r>
          </w:p>
          <w:p w14:paraId="0A99DCCD" w14:textId="77777777" w:rsidR="00BA2157" w:rsidRPr="00513ADC" w:rsidRDefault="00BA2157" w:rsidP="00602F37">
            <w:pPr>
              <w:rPr>
                <w:color w:val="auto"/>
                <w:sz w:val="26"/>
                <w:szCs w:val="26"/>
              </w:rPr>
            </w:pPr>
            <w:r w:rsidRPr="00513ADC">
              <w:rPr>
                <w:color w:val="auto"/>
                <w:sz w:val="26"/>
                <w:szCs w:val="26"/>
              </w:rPr>
              <w:t>No, no llames, ni contestes el teléfono</w:t>
            </w:r>
          </w:p>
          <w:p w14:paraId="7A88B1A5" w14:textId="100E290A" w:rsidR="00BA2157" w:rsidRPr="00513ADC" w:rsidRDefault="00BA2157" w:rsidP="00602F37">
            <w:pPr>
              <w:rPr>
                <w:color w:val="auto"/>
                <w:sz w:val="26"/>
                <w:szCs w:val="26"/>
              </w:rPr>
            </w:pPr>
            <w:r w:rsidRPr="00513ADC">
              <w:rPr>
                <w:color w:val="auto"/>
                <w:sz w:val="26"/>
                <w:szCs w:val="26"/>
              </w:rPr>
              <w:t>Dos, no dejes que</w:t>
            </w:r>
          </w:p>
          <w:p w14:paraId="6913F72F" w14:textId="77777777" w:rsidR="00BA2157" w:rsidRPr="00513ADC" w:rsidRDefault="00BA2157" w:rsidP="00602F37">
            <w:pPr>
              <w:rPr>
                <w:color w:val="auto"/>
                <w:sz w:val="26"/>
                <w:szCs w:val="26"/>
              </w:rPr>
            </w:pPr>
            <w:r w:rsidRPr="00513ADC">
              <w:rPr>
                <w:color w:val="auto"/>
                <w:sz w:val="26"/>
                <w:szCs w:val="26"/>
              </w:rPr>
              <w:t>Él vuelva a entrar en ti, otra vez</w:t>
            </w:r>
          </w:p>
          <w:p w14:paraId="6CDF1EF4" w14:textId="3F8F7A44" w:rsidR="00BA2157" w:rsidRPr="00513ADC" w:rsidRDefault="00BA2157" w:rsidP="00602F37">
            <w:pPr>
              <w:rPr>
                <w:color w:val="auto"/>
                <w:sz w:val="26"/>
                <w:szCs w:val="26"/>
              </w:rPr>
            </w:pPr>
            <w:r w:rsidRPr="00513ADC">
              <w:rPr>
                <w:color w:val="auto"/>
                <w:sz w:val="26"/>
                <w:szCs w:val="26"/>
              </w:rPr>
              <w:t>Tres, no puedes ser</w:t>
            </w:r>
          </w:p>
          <w:p w14:paraId="46B35FEA" w14:textId="77777777" w:rsidR="00BA2157" w:rsidRPr="00513ADC" w:rsidRDefault="00BA2157" w:rsidP="00602F37">
            <w:pPr>
              <w:rPr>
                <w:color w:val="auto"/>
                <w:sz w:val="26"/>
                <w:szCs w:val="26"/>
              </w:rPr>
            </w:pPr>
            <w:r w:rsidRPr="00513ADC">
              <w:rPr>
                <w:color w:val="auto"/>
                <w:sz w:val="26"/>
                <w:szCs w:val="26"/>
              </w:rPr>
              <w:t>Su amigo si lo ves al despertar por la mañana</w:t>
            </w:r>
          </w:p>
          <w:p w14:paraId="6A7375C9" w14:textId="77777777" w:rsidR="00BA2157" w:rsidRPr="00513ADC" w:rsidRDefault="00BA2157" w:rsidP="00602F37">
            <w:pPr>
              <w:rPr>
                <w:color w:val="auto"/>
                <w:sz w:val="26"/>
                <w:szCs w:val="26"/>
              </w:rPr>
            </w:pPr>
          </w:p>
          <w:p w14:paraId="6A7AA1CB" w14:textId="77777777" w:rsidR="00BA2157" w:rsidRPr="00513ADC" w:rsidRDefault="00BA2157" w:rsidP="00602F37">
            <w:pPr>
              <w:rPr>
                <w:color w:val="auto"/>
                <w:sz w:val="26"/>
                <w:szCs w:val="26"/>
              </w:rPr>
            </w:pPr>
            <w:r w:rsidRPr="00513ADC">
              <w:rPr>
                <w:color w:val="auto"/>
                <w:sz w:val="26"/>
                <w:szCs w:val="26"/>
              </w:rPr>
              <w:t>Lo dejo de una vez</w:t>
            </w:r>
          </w:p>
          <w:p w14:paraId="7D9DD9A9" w14:textId="77777777" w:rsidR="00BA2157" w:rsidRPr="00513ADC" w:rsidRDefault="00BA2157" w:rsidP="00602F37">
            <w:pPr>
              <w:rPr>
                <w:color w:val="auto"/>
                <w:sz w:val="26"/>
                <w:szCs w:val="26"/>
              </w:rPr>
            </w:pPr>
            <w:r w:rsidRPr="00513ADC">
              <w:rPr>
                <w:color w:val="auto"/>
                <w:sz w:val="26"/>
                <w:szCs w:val="26"/>
              </w:rPr>
              <w:t>O nunca lo superaré</w:t>
            </w:r>
          </w:p>
          <w:p w14:paraId="2BB41E55" w14:textId="77777777" w:rsidR="00BA2157" w:rsidRPr="00513ADC" w:rsidRDefault="00BA2157" w:rsidP="00602F37">
            <w:pPr>
              <w:rPr>
                <w:color w:val="auto"/>
                <w:sz w:val="26"/>
                <w:szCs w:val="26"/>
              </w:rPr>
            </w:pPr>
          </w:p>
          <w:p w14:paraId="37FC791F" w14:textId="33BE05E8" w:rsidR="00BA2157" w:rsidRPr="00513ADC" w:rsidRDefault="00BA2157" w:rsidP="00602F37">
            <w:pPr>
              <w:rPr>
                <w:color w:val="auto"/>
                <w:sz w:val="26"/>
                <w:szCs w:val="26"/>
              </w:rPr>
            </w:pPr>
            <w:r w:rsidRPr="00513ADC">
              <w:rPr>
                <w:color w:val="auto"/>
                <w:sz w:val="26"/>
                <w:szCs w:val="26"/>
              </w:rPr>
              <w:t>Mis nuevas reglas cuento</w:t>
            </w:r>
            <w:r w:rsidR="00513ADC" w:rsidRPr="00513ADC">
              <w:rPr>
                <w:color w:val="auto"/>
                <w:sz w:val="26"/>
                <w:szCs w:val="26"/>
              </w:rPr>
              <w:t xml:space="preserve"> (x2)</w:t>
            </w:r>
          </w:p>
          <w:p w14:paraId="2B3A7698" w14:textId="77777777" w:rsidR="00BA2157" w:rsidRPr="00513ADC" w:rsidRDefault="00BA2157" w:rsidP="00602F37">
            <w:pPr>
              <w:rPr>
                <w:color w:val="auto"/>
                <w:sz w:val="26"/>
                <w:szCs w:val="26"/>
              </w:rPr>
            </w:pPr>
            <w:r w:rsidRPr="00513ADC">
              <w:rPr>
                <w:color w:val="auto"/>
                <w:sz w:val="26"/>
                <w:szCs w:val="26"/>
              </w:rPr>
              <w:t>Me las digo una y otra vez</w:t>
            </w:r>
          </w:p>
          <w:p w14:paraId="7CE46188" w14:textId="77777777" w:rsidR="00BA2157" w:rsidRPr="00513ADC" w:rsidRDefault="00BA2157" w:rsidP="00602F37">
            <w:pPr>
              <w:rPr>
                <w:color w:val="auto"/>
                <w:sz w:val="26"/>
                <w:szCs w:val="26"/>
              </w:rPr>
            </w:pPr>
            <w:r w:rsidRPr="00513ADC">
              <w:rPr>
                <w:color w:val="auto"/>
                <w:sz w:val="26"/>
                <w:szCs w:val="26"/>
              </w:rPr>
              <w:t>Mis nuevas reglas cuento</w:t>
            </w:r>
          </w:p>
          <w:p w14:paraId="607EA713" w14:textId="77777777" w:rsidR="00BA2157" w:rsidRPr="00513ADC" w:rsidRDefault="00BA2157" w:rsidP="00602F37">
            <w:pPr>
              <w:rPr>
                <w:color w:val="auto"/>
                <w:sz w:val="26"/>
                <w:szCs w:val="26"/>
              </w:rPr>
            </w:pPr>
            <w:r w:rsidRPr="00513ADC">
              <w:rPr>
                <w:color w:val="auto"/>
                <w:sz w:val="26"/>
                <w:szCs w:val="26"/>
              </w:rPr>
              <w:t>Me las digo una y otra vez</w:t>
            </w:r>
          </w:p>
          <w:p w14:paraId="75DC69BA" w14:textId="77777777" w:rsidR="00BA2157" w:rsidRPr="00513ADC" w:rsidRDefault="00BA2157" w:rsidP="00602F37">
            <w:pPr>
              <w:rPr>
                <w:color w:val="auto"/>
                <w:sz w:val="26"/>
                <w:szCs w:val="26"/>
              </w:rPr>
            </w:pPr>
          </w:p>
          <w:p w14:paraId="23D0FF01" w14:textId="36F26354" w:rsidR="00BA2157" w:rsidRPr="00513ADC" w:rsidRDefault="00394058" w:rsidP="00602F37">
            <w:pPr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_______(8)</w:t>
            </w:r>
            <w:r w:rsidR="00BA2157" w:rsidRPr="00513ADC">
              <w:rPr>
                <w:color w:val="auto"/>
                <w:sz w:val="26"/>
                <w:szCs w:val="26"/>
              </w:rPr>
              <w:t xml:space="preserve"> y serás un maestro</w:t>
            </w:r>
          </w:p>
          <w:p w14:paraId="23D39BB6" w14:textId="77777777" w:rsidR="00BA2157" w:rsidRPr="00513ADC" w:rsidRDefault="00BA2157" w:rsidP="00602F37">
            <w:pPr>
              <w:rPr>
                <w:color w:val="auto"/>
                <w:sz w:val="26"/>
                <w:szCs w:val="26"/>
              </w:rPr>
            </w:pPr>
            <w:r w:rsidRPr="00513ADC">
              <w:rPr>
                <w:color w:val="auto"/>
                <w:sz w:val="26"/>
                <w:szCs w:val="26"/>
              </w:rPr>
              <w:t>Debes intentar</w:t>
            </w:r>
          </w:p>
          <w:p w14:paraId="08096080" w14:textId="77777777" w:rsidR="00BA2157" w:rsidRPr="00513ADC" w:rsidRDefault="00BA2157" w:rsidP="00602F37">
            <w:pPr>
              <w:rPr>
                <w:color w:val="auto"/>
                <w:sz w:val="26"/>
                <w:szCs w:val="26"/>
              </w:rPr>
            </w:pPr>
            <w:r w:rsidRPr="00513ADC">
              <w:rPr>
                <w:color w:val="auto"/>
                <w:sz w:val="26"/>
                <w:szCs w:val="26"/>
              </w:rPr>
              <w:t>(Mis nuevas reglas cuento)</w:t>
            </w:r>
          </w:p>
          <w:p w14:paraId="6AC7B7A2" w14:textId="567592F7" w:rsidR="00BA2157" w:rsidRPr="00513ADC" w:rsidRDefault="00394058" w:rsidP="00602F37">
            <w:pPr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Y si respiras muy ______(9)</w:t>
            </w:r>
          </w:p>
          <w:p w14:paraId="0ADCB758" w14:textId="77777777" w:rsidR="00BA2157" w:rsidRPr="00513ADC" w:rsidRDefault="00BA2157" w:rsidP="00602F37">
            <w:pPr>
              <w:rPr>
                <w:color w:val="auto"/>
                <w:sz w:val="26"/>
                <w:szCs w:val="26"/>
              </w:rPr>
            </w:pPr>
            <w:r w:rsidRPr="00513ADC">
              <w:rPr>
                <w:color w:val="auto"/>
                <w:sz w:val="26"/>
                <w:szCs w:val="26"/>
              </w:rPr>
              <w:t>Las repetirás</w:t>
            </w:r>
          </w:p>
          <w:p w14:paraId="50725740" w14:textId="77777777" w:rsidR="00BA2157" w:rsidRPr="00513ADC" w:rsidRDefault="00BA2157" w:rsidP="00602F37">
            <w:pPr>
              <w:rPr>
                <w:color w:val="auto"/>
                <w:sz w:val="26"/>
                <w:szCs w:val="26"/>
              </w:rPr>
            </w:pPr>
          </w:p>
          <w:p w14:paraId="4D8A1980" w14:textId="77777777" w:rsidR="00BA2157" w:rsidRPr="00513ADC" w:rsidRDefault="00BA2157" w:rsidP="00602F37">
            <w:pPr>
              <w:rPr>
                <w:color w:val="auto"/>
                <w:sz w:val="26"/>
                <w:szCs w:val="26"/>
              </w:rPr>
            </w:pPr>
            <w:r w:rsidRPr="00513ADC">
              <w:rPr>
                <w:color w:val="auto"/>
                <w:sz w:val="26"/>
                <w:szCs w:val="26"/>
              </w:rPr>
              <w:t>Número uno</w:t>
            </w:r>
          </w:p>
          <w:p w14:paraId="460128E1" w14:textId="77777777" w:rsidR="00BA2157" w:rsidRPr="00513ADC" w:rsidRDefault="00BA2157" w:rsidP="00602F37">
            <w:pPr>
              <w:rPr>
                <w:color w:val="auto"/>
                <w:sz w:val="26"/>
                <w:szCs w:val="26"/>
              </w:rPr>
            </w:pPr>
            <w:r w:rsidRPr="00513ADC">
              <w:rPr>
                <w:color w:val="auto"/>
                <w:sz w:val="26"/>
                <w:szCs w:val="26"/>
              </w:rPr>
              <w:t>No, no llames, ni contestes el teléfono</w:t>
            </w:r>
          </w:p>
          <w:p w14:paraId="0CA28459" w14:textId="4A581E03" w:rsidR="00BA2157" w:rsidRPr="00513ADC" w:rsidRDefault="00513ADC" w:rsidP="00602F37">
            <w:pPr>
              <w:rPr>
                <w:color w:val="auto"/>
                <w:sz w:val="26"/>
                <w:szCs w:val="26"/>
              </w:rPr>
            </w:pPr>
            <w:r w:rsidRPr="00513ADC">
              <w:rPr>
                <w:color w:val="auto"/>
                <w:sz w:val="26"/>
                <w:szCs w:val="26"/>
              </w:rPr>
              <w:t>Dos, n</w:t>
            </w:r>
            <w:r w:rsidR="00BA2157" w:rsidRPr="00513ADC">
              <w:rPr>
                <w:color w:val="auto"/>
                <w:sz w:val="26"/>
                <w:szCs w:val="26"/>
              </w:rPr>
              <w:t>o dejes que</w:t>
            </w:r>
          </w:p>
          <w:p w14:paraId="51BC0586" w14:textId="77777777" w:rsidR="00BA2157" w:rsidRPr="00513ADC" w:rsidRDefault="00BA2157" w:rsidP="00602F37">
            <w:pPr>
              <w:rPr>
                <w:color w:val="auto"/>
                <w:sz w:val="26"/>
                <w:szCs w:val="26"/>
              </w:rPr>
            </w:pPr>
            <w:r w:rsidRPr="00513ADC">
              <w:rPr>
                <w:color w:val="auto"/>
                <w:sz w:val="26"/>
                <w:szCs w:val="26"/>
              </w:rPr>
              <w:t>Él vuelva a entrar en ti, otra vez</w:t>
            </w:r>
          </w:p>
          <w:p w14:paraId="13964224" w14:textId="136EB805" w:rsidR="00BA2157" w:rsidRPr="00513ADC" w:rsidRDefault="00513ADC" w:rsidP="00602F37">
            <w:pPr>
              <w:rPr>
                <w:color w:val="auto"/>
                <w:sz w:val="26"/>
                <w:szCs w:val="26"/>
              </w:rPr>
            </w:pPr>
            <w:r w:rsidRPr="00513ADC">
              <w:rPr>
                <w:color w:val="auto"/>
                <w:sz w:val="26"/>
                <w:szCs w:val="26"/>
              </w:rPr>
              <w:t>Tres, n</w:t>
            </w:r>
            <w:r w:rsidR="00BA2157" w:rsidRPr="00513ADC">
              <w:rPr>
                <w:color w:val="auto"/>
                <w:sz w:val="26"/>
                <w:szCs w:val="26"/>
              </w:rPr>
              <w:t>o puedes ser</w:t>
            </w:r>
          </w:p>
          <w:p w14:paraId="06742D88" w14:textId="77777777" w:rsidR="00BA2157" w:rsidRPr="00513ADC" w:rsidRDefault="00BA2157" w:rsidP="00602F37">
            <w:pPr>
              <w:rPr>
                <w:color w:val="auto"/>
                <w:sz w:val="26"/>
                <w:szCs w:val="26"/>
              </w:rPr>
            </w:pPr>
            <w:r w:rsidRPr="00513ADC">
              <w:rPr>
                <w:color w:val="auto"/>
                <w:sz w:val="26"/>
                <w:szCs w:val="26"/>
              </w:rPr>
              <w:t>Su amigo si lo ves al despertar por la mañana</w:t>
            </w:r>
          </w:p>
          <w:p w14:paraId="320374B4" w14:textId="77777777" w:rsidR="00BA2157" w:rsidRPr="00513ADC" w:rsidRDefault="00BA2157" w:rsidP="00602F37">
            <w:pPr>
              <w:rPr>
                <w:color w:val="auto"/>
                <w:sz w:val="26"/>
                <w:szCs w:val="26"/>
              </w:rPr>
            </w:pPr>
          </w:p>
          <w:p w14:paraId="49A0DD01" w14:textId="77777777" w:rsidR="00BA2157" w:rsidRPr="00513ADC" w:rsidRDefault="00BA2157" w:rsidP="00602F37">
            <w:pPr>
              <w:rPr>
                <w:color w:val="auto"/>
                <w:sz w:val="26"/>
                <w:szCs w:val="26"/>
              </w:rPr>
            </w:pPr>
            <w:r w:rsidRPr="00513ADC">
              <w:rPr>
                <w:color w:val="auto"/>
                <w:sz w:val="26"/>
                <w:szCs w:val="26"/>
              </w:rPr>
              <w:t>Lo dejo de una vez</w:t>
            </w:r>
          </w:p>
          <w:p w14:paraId="3B4B515F" w14:textId="77777777" w:rsidR="00BA2157" w:rsidRPr="00513ADC" w:rsidRDefault="00BA2157" w:rsidP="00602F37">
            <w:pPr>
              <w:rPr>
                <w:color w:val="auto"/>
                <w:sz w:val="26"/>
                <w:szCs w:val="26"/>
              </w:rPr>
            </w:pPr>
            <w:r w:rsidRPr="00513ADC">
              <w:rPr>
                <w:color w:val="auto"/>
                <w:sz w:val="26"/>
                <w:szCs w:val="26"/>
              </w:rPr>
              <w:t>O nunca lo superaré</w:t>
            </w:r>
          </w:p>
          <w:p w14:paraId="537D7377" w14:textId="77777777" w:rsidR="00BA2157" w:rsidRPr="00513ADC" w:rsidRDefault="00BA2157" w:rsidP="00602F37">
            <w:pPr>
              <w:rPr>
                <w:color w:val="auto"/>
                <w:sz w:val="26"/>
                <w:szCs w:val="26"/>
              </w:rPr>
            </w:pPr>
          </w:p>
          <w:p w14:paraId="7D306FB7" w14:textId="53B549D8" w:rsidR="00BA2157" w:rsidRPr="00513ADC" w:rsidRDefault="00BA2157" w:rsidP="00602F37">
            <w:pPr>
              <w:rPr>
                <w:color w:val="auto"/>
                <w:sz w:val="26"/>
                <w:szCs w:val="26"/>
              </w:rPr>
            </w:pPr>
            <w:r w:rsidRPr="00513ADC">
              <w:rPr>
                <w:color w:val="auto"/>
                <w:sz w:val="26"/>
                <w:szCs w:val="26"/>
              </w:rPr>
              <w:t>Mis nuevas reglas cuento</w:t>
            </w:r>
            <w:r w:rsidR="00513ADC">
              <w:rPr>
                <w:color w:val="auto"/>
                <w:sz w:val="26"/>
                <w:szCs w:val="26"/>
              </w:rPr>
              <w:t xml:space="preserve"> (x2)</w:t>
            </w:r>
          </w:p>
          <w:p w14:paraId="463AB15F" w14:textId="77777777" w:rsidR="00BA2157" w:rsidRPr="00513ADC" w:rsidRDefault="00BA2157" w:rsidP="00602F37">
            <w:pPr>
              <w:rPr>
                <w:color w:val="auto"/>
                <w:sz w:val="26"/>
                <w:szCs w:val="26"/>
              </w:rPr>
            </w:pPr>
            <w:r w:rsidRPr="00513ADC">
              <w:rPr>
                <w:color w:val="auto"/>
                <w:sz w:val="26"/>
                <w:szCs w:val="26"/>
              </w:rPr>
              <w:t>Me las digo una y otra vez</w:t>
            </w:r>
          </w:p>
          <w:p w14:paraId="54B366F2" w14:textId="77777777" w:rsidR="00BA2157" w:rsidRPr="00513ADC" w:rsidRDefault="00BA2157" w:rsidP="00602F37">
            <w:pPr>
              <w:rPr>
                <w:color w:val="auto"/>
                <w:sz w:val="26"/>
                <w:szCs w:val="26"/>
              </w:rPr>
            </w:pPr>
            <w:r w:rsidRPr="00513ADC">
              <w:rPr>
                <w:color w:val="auto"/>
                <w:sz w:val="26"/>
                <w:szCs w:val="26"/>
              </w:rPr>
              <w:t>Mis nuevas reglas cuento</w:t>
            </w:r>
          </w:p>
          <w:p w14:paraId="01813F2A" w14:textId="77777777" w:rsidR="00BA2157" w:rsidRPr="00513ADC" w:rsidRDefault="00BA2157" w:rsidP="00602F37">
            <w:pPr>
              <w:rPr>
                <w:color w:val="auto"/>
                <w:sz w:val="26"/>
                <w:szCs w:val="26"/>
              </w:rPr>
            </w:pPr>
            <w:r w:rsidRPr="00513ADC">
              <w:rPr>
                <w:color w:val="auto"/>
                <w:sz w:val="26"/>
                <w:szCs w:val="26"/>
              </w:rPr>
              <w:t>Me las digo una y otra vez</w:t>
            </w:r>
          </w:p>
          <w:p w14:paraId="5660DB4A" w14:textId="77777777" w:rsidR="00BA2157" w:rsidRPr="00513ADC" w:rsidRDefault="00BA2157" w:rsidP="00602F37">
            <w:pPr>
              <w:rPr>
                <w:color w:val="auto"/>
                <w:sz w:val="26"/>
                <w:szCs w:val="26"/>
              </w:rPr>
            </w:pPr>
          </w:p>
          <w:p w14:paraId="5CC98617" w14:textId="77777777" w:rsidR="00BA2157" w:rsidRPr="00513ADC" w:rsidRDefault="00BA2157" w:rsidP="00602F37">
            <w:pPr>
              <w:rPr>
                <w:color w:val="auto"/>
                <w:sz w:val="26"/>
                <w:szCs w:val="26"/>
              </w:rPr>
            </w:pPr>
            <w:r w:rsidRPr="00513ADC">
              <w:rPr>
                <w:color w:val="auto"/>
                <w:sz w:val="26"/>
                <w:szCs w:val="26"/>
              </w:rPr>
              <w:t>Repetiré, repetiré</w:t>
            </w:r>
          </w:p>
          <w:p w14:paraId="3A2A0E5A" w14:textId="77777777" w:rsidR="00BA2157" w:rsidRPr="00513ADC" w:rsidRDefault="00BA2157" w:rsidP="00602F37">
            <w:pPr>
              <w:rPr>
                <w:color w:val="auto"/>
                <w:sz w:val="26"/>
                <w:szCs w:val="26"/>
              </w:rPr>
            </w:pPr>
            <w:r w:rsidRPr="00513ADC">
              <w:rPr>
                <w:color w:val="auto"/>
                <w:sz w:val="26"/>
                <w:szCs w:val="26"/>
              </w:rPr>
              <w:t>Muy fácil es, muy fácil es</w:t>
            </w:r>
          </w:p>
          <w:p w14:paraId="7A755F0B" w14:textId="77777777" w:rsidR="00BA2157" w:rsidRDefault="00BA2157" w:rsidP="00602F37">
            <w:pPr>
              <w:rPr>
                <w:color w:val="auto"/>
                <w:sz w:val="26"/>
                <w:szCs w:val="26"/>
              </w:rPr>
            </w:pPr>
            <w:r w:rsidRPr="00513ADC">
              <w:rPr>
                <w:color w:val="auto"/>
                <w:sz w:val="26"/>
                <w:szCs w:val="26"/>
              </w:rPr>
              <w:t>Repetiré, repetiré</w:t>
            </w:r>
          </w:p>
          <w:p w14:paraId="5BA6C72D" w14:textId="44CEAE2E" w:rsidR="001265FA" w:rsidRPr="00602F37" w:rsidRDefault="00394058" w:rsidP="00602F37">
            <w:pPr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De él me _______10</w:t>
            </w:r>
          </w:p>
        </w:tc>
      </w:tr>
    </w:tbl>
    <w:bookmarkEnd w:id="0"/>
    <w:p w14:paraId="08E74AA4" w14:textId="3A0093FF" w:rsidR="007004A9" w:rsidRDefault="003F1B53" w:rsidP="00394058">
      <w:pPr>
        <w:jc w:val="center"/>
        <w:rPr>
          <w:rFonts w:eastAsia="Times New Roman"/>
          <w:color w:val="000000"/>
          <w:shd w:val="clear" w:color="auto" w:fill="FFFFFF"/>
        </w:rPr>
      </w:pPr>
      <w:r w:rsidRPr="00E368A6">
        <w:rPr>
          <w:rFonts w:eastAsia="Times New Roman"/>
          <w:noProof/>
          <w:color w:val="000000"/>
          <w:sz w:val="30"/>
          <w:szCs w:val="30"/>
          <w:lang w:val="en-US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CEF0E54" wp14:editId="532001D7">
                <wp:simplePos x="0" y="0"/>
                <wp:positionH relativeFrom="column">
                  <wp:posOffset>-457200</wp:posOffset>
                </wp:positionH>
                <wp:positionV relativeFrom="paragraph">
                  <wp:posOffset>-685800</wp:posOffset>
                </wp:positionV>
                <wp:extent cx="6057900" cy="342900"/>
                <wp:effectExtent l="0" t="0" r="0" b="1270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79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87682B" w14:textId="58058983" w:rsidR="00602F37" w:rsidRPr="003F1B53" w:rsidRDefault="00602F37" w:rsidP="001265FA">
                            <w:pPr>
                              <w:rPr>
                                <w:rFonts w:eastAsia="Times New Roman"/>
                                <w:b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  <w:lang w:val="en-GB"/>
                              </w:rPr>
                            </w:pPr>
                            <w:r w:rsidRPr="003F1B53">
                              <w:rPr>
                                <w:rFonts w:eastAsia="Times New Roman"/>
                                <w:b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  <w:lang w:val="en-GB"/>
                              </w:rPr>
                              <w:t>K</w:t>
                            </w:r>
                            <w:r>
                              <w:rPr>
                                <w:rFonts w:eastAsia="Times New Roman"/>
                                <w:b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  <w:lang w:val="en-GB"/>
                              </w:rPr>
                              <w:t xml:space="preserve">evin, Karla &amp; La Banda – New Rules (Originally by </w:t>
                            </w:r>
                            <w:proofErr w:type="spellStart"/>
                            <w:r>
                              <w:rPr>
                                <w:rFonts w:eastAsia="Times New Roman"/>
                                <w:b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  <w:lang w:val="en-GB"/>
                              </w:rPr>
                              <w:t>Dua</w:t>
                            </w:r>
                            <w:proofErr w:type="spellEnd"/>
                            <w:r>
                              <w:rPr>
                                <w:rFonts w:eastAsia="Times New Roman"/>
                                <w:b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  <w:lang w:val="en-GB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eastAsia="Times New Roman"/>
                                <w:b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  <w:lang w:val="en-GB"/>
                              </w:rPr>
                              <w:t>Lipa</w:t>
                            </w:r>
                            <w:proofErr w:type="spellEnd"/>
                            <w:r w:rsidRPr="003F1B53">
                              <w:rPr>
                                <w:rFonts w:eastAsia="Times New Roman"/>
                                <w:b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  <w:lang w:val="en-GB"/>
                              </w:rPr>
                              <w:t>)</w:t>
                            </w:r>
                          </w:p>
                          <w:p w14:paraId="65B3D9EA" w14:textId="77777777" w:rsidR="00602F37" w:rsidRPr="003F1B53" w:rsidRDefault="00602F3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35.95pt;margin-top:-53.95pt;width:477pt;height:27pt;z-index:-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" filled="f" stroked="f">
                <v:textbox>
                  <w:txbxContent>
                    <w:p w14:paraId="0087682B" w14:textId="58058983" w:rsidR="00602F37" w:rsidRPr="003F1B53" w:rsidRDefault="00602F37" w:rsidP="001265FA">
                      <w:pPr>
                        <w:rPr>
                          <w:rFonts w:eastAsia="Times New Roman"/>
                          <w:b/>
                          <w:color w:val="000000"/>
                          <w:sz w:val="28"/>
                          <w:szCs w:val="28"/>
                          <w:shd w:val="clear" w:color="auto" w:fill="FFFFFF"/>
                          <w:lang w:val="en-GB"/>
                        </w:rPr>
                      </w:pPr>
                      <w:r w:rsidRPr="003F1B53">
                        <w:rPr>
                          <w:rFonts w:eastAsia="Times New Roman"/>
                          <w:b/>
                          <w:color w:val="000000"/>
                          <w:sz w:val="28"/>
                          <w:szCs w:val="28"/>
                          <w:shd w:val="clear" w:color="auto" w:fill="FFFFFF"/>
                          <w:lang w:val="en-GB"/>
                        </w:rPr>
                        <w:t>K</w:t>
                      </w:r>
                      <w:r>
                        <w:rPr>
                          <w:rFonts w:eastAsia="Times New Roman"/>
                          <w:b/>
                          <w:color w:val="000000"/>
                          <w:sz w:val="28"/>
                          <w:szCs w:val="28"/>
                          <w:shd w:val="clear" w:color="auto" w:fill="FFFFFF"/>
                          <w:lang w:val="en-GB"/>
                        </w:rPr>
                        <w:t xml:space="preserve">evin, Karla &amp; La Banda – New Rules (Originally by </w:t>
                      </w:r>
                      <w:proofErr w:type="spellStart"/>
                      <w:r>
                        <w:rPr>
                          <w:rFonts w:eastAsia="Times New Roman"/>
                          <w:b/>
                          <w:color w:val="000000"/>
                          <w:sz w:val="28"/>
                          <w:szCs w:val="28"/>
                          <w:shd w:val="clear" w:color="auto" w:fill="FFFFFF"/>
                          <w:lang w:val="en-GB"/>
                        </w:rPr>
                        <w:t>Dua</w:t>
                      </w:r>
                      <w:proofErr w:type="spellEnd"/>
                      <w:r>
                        <w:rPr>
                          <w:rFonts w:eastAsia="Times New Roman"/>
                          <w:b/>
                          <w:color w:val="000000"/>
                          <w:sz w:val="28"/>
                          <w:szCs w:val="28"/>
                          <w:shd w:val="clear" w:color="auto" w:fill="FFFFFF"/>
                          <w:lang w:val="en-GB"/>
                        </w:rPr>
                        <w:t xml:space="preserve"> </w:t>
                      </w:r>
                      <w:proofErr w:type="spellStart"/>
                      <w:r>
                        <w:rPr>
                          <w:rFonts w:eastAsia="Times New Roman"/>
                          <w:b/>
                          <w:color w:val="000000"/>
                          <w:sz w:val="28"/>
                          <w:szCs w:val="28"/>
                          <w:shd w:val="clear" w:color="auto" w:fill="FFFFFF"/>
                          <w:lang w:val="en-GB"/>
                        </w:rPr>
                        <w:t>Lipa</w:t>
                      </w:r>
                      <w:proofErr w:type="spellEnd"/>
                      <w:r w:rsidRPr="003F1B53">
                        <w:rPr>
                          <w:rFonts w:eastAsia="Times New Roman"/>
                          <w:b/>
                          <w:color w:val="000000"/>
                          <w:sz w:val="28"/>
                          <w:szCs w:val="28"/>
                          <w:shd w:val="clear" w:color="auto" w:fill="FFFFFF"/>
                          <w:lang w:val="en-GB"/>
                        </w:rPr>
                        <w:t>)</w:t>
                      </w:r>
                    </w:p>
                    <w:p w14:paraId="65B3D9EA" w14:textId="77777777" w:rsidR="00602F37" w:rsidRPr="003F1B53" w:rsidRDefault="00602F37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23D1B86" w14:textId="5A73D8C1" w:rsidR="00E368A6" w:rsidRPr="00602F37" w:rsidRDefault="00394058" w:rsidP="00394058">
      <w:pPr>
        <w:jc w:val="center"/>
        <w:rPr>
          <w:rFonts w:eastAsia="Times New Roman"/>
          <w:color w:val="000000"/>
          <w:sz w:val="28"/>
          <w:szCs w:val="28"/>
          <w:shd w:val="clear" w:color="auto" w:fill="FFFFFF"/>
        </w:rPr>
      </w:pPr>
      <w:r>
        <w:rPr>
          <w:rFonts w:eastAsia="Times New Roman"/>
          <w:color w:val="000000"/>
          <w:sz w:val="28"/>
          <w:szCs w:val="28"/>
          <w:shd w:val="clear" w:color="auto" w:fill="FFFFFF"/>
        </w:rPr>
        <w:t>o</w:t>
      </w:r>
      <w:r>
        <w:rPr>
          <w:rFonts w:eastAsia="Times New Roman"/>
          <w:color w:val="000000"/>
          <w:sz w:val="28"/>
          <w:szCs w:val="28"/>
          <w:shd w:val="clear" w:color="auto" w:fill="FFFFFF"/>
        </w:rPr>
        <w:t>lvidaré</w:t>
      </w:r>
      <w:r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      v</w:t>
      </w:r>
      <w:r>
        <w:rPr>
          <w:rFonts w:eastAsia="Times New Roman"/>
          <w:color w:val="000000"/>
          <w:sz w:val="28"/>
          <w:szCs w:val="28"/>
          <w:shd w:val="clear" w:color="auto" w:fill="FFFFFF"/>
        </w:rPr>
        <w:t>ez</w:t>
      </w:r>
      <w:r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     </w:t>
      </w:r>
      <w:r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practica </w:t>
      </w:r>
      <w:r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     </w:t>
      </w:r>
      <w:r>
        <w:rPr>
          <w:rFonts w:eastAsia="Times New Roman"/>
          <w:color w:val="000000"/>
          <w:sz w:val="28"/>
          <w:szCs w:val="28"/>
          <w:shd w:val="clear" w:color="auto" w:fill="FFFFFF"/>
        </w:rPr>
        <w:t>reglas</w:t>
      </w:r>
      <w:r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     </w:t>
      </w:r>
      <w:r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 amigo</w:t>
      </w:r>
      <w:r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      </w:t>
      </w:r>
      <w:r>
        <w:rPr>
          <w:rFonts w:eastAsia="Times New Roman"/>
          <w:color w:val="000000"/>
          <w:sz w:val="28"/>
          <w:szCs w:val="28"/>
          <w:shd w:val="clear" w:color="auto" w:fill="FFFFFF"/>
        </w:rPr>
        <w:t>fácil</w:t>
      </w:r>
      <w:r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      </w:t>
      </w:r>
      <w:r>
        <w:rPr>
          <w:rFonts w:eastAsia="Times New Roman"/>
          <w:color w:val="000000"/>
          <w:sz w:val="28"/>
          <w:szCs w:val="28"/>
          <w:shd w:val="clear" w:color="auto" w:fill="FFFFFF"/>
        </w:rPr>
        <w:t>veo</w:t>
      </w:r>
      <w:r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eastAsia="Times New Roman"/>
          <w:color w:val="000000"/>
          <w:sz w:val="28"/>
          <w:szCs w:val="28"/>
          <w:shd w:val="clear" w:color="auto" w:fill="FFFFFF"/>
        </w:rPr>
        <w:t>escapar</w:t>
      </w:r>
      <w:r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     </w:t>
      </w:r>
      <w:r w:rsidR="00602F37"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 llames</w:t>
      </w:r>
      <w:r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      </w:t>
      </w:r>
      <w:r>
        <w:rPr>
          <w:rFonts w:eastAsia="Times New Roman"/>
          <w:color w:val="000000"/>
          <w:sz w:val="28"/>
          <w:szCs w:val="28"/>
          <w:shd w:val="clear" w:color="auto" w:fill="FFFFFF"/>
        </w:rPr>
        <w:t>salvo</w:t>
      </w:r>
    </w:p>
    <w:sectPr w:rsidR="00E368A6" w:rsidRPr="00602F37" w:rsidSect="00F750BD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A2A"/>
    <w:rsid w:val="001265FA"/>
    <w:rsid w:val="001F4818"/>
    <w:rsid w:val="00285E82"/>
    <w:rsid w:val="00394058"/>
    <w:rsid w:val="003F1B53"/>
    <w:rsid w:val="004C1877"/>
    <w:rsid w:val="00511DB4"/>
    <w:rsid w:val="00513ADC"/>
    <w:rsid w:val="00593A2A"/>
    <w:rsid w:val="00602F37"/>
    <w:rsid w:val="007004A9"/>
    <w:rsid w:val="00BA2157"/>
    <w:rsid w:val="00D446A8"/>
    <w:rsid w:val="00DC2D79"/>
    <w:rsid w:val="00E368A6"/>
    <w:rsid w:val="00F537CB"/>
    <w:rsid w:val="00F75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B7BD9E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color w:val="FFFFFF" w:themeColor="background1"/>
        <w:sz w:val="21"/>
        <w:szCs w:val="21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265F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color w:val="FFFFFF" w:themeColor="background1"/>
        <w:sz w:val="21"/>
        <w:szCs w:val="21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265F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627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D78799D-6155-8745-87D4-59DE3A048F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262</Words>
  <Characters>1500</Characters>
  <Application>Microsoft Macintosh Word</Application>
  <DocSecurity>0</DocSecurity>
  <Lines>12</Lines>
  <Paragraphs>3</Paragraphs>
  <ScaleCrop>false</ScaleCrop>
  <Company/>
  <LinksUpToDate>false</LinksUpToDate>
  <CharactersWithSpaces>1759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Fernandez</dc:creator>
  <cp:keywords/>
  <dc:description/>
  <cp:lastModifiedBy>Francisco Fernandez</cp:lastModifiedBy>
  <cp:revision>6</cp:revision>
  <dcterms:created xsi:type="dcterms:W3CDTF">2017-12-14T10:22:00Z</dcterms:created>
  <dcterms:modified xsi:type="dcterms:W3CDTF">2017-12-14T10:42:00Z</dcterms:modified>
</cp:coreProperties>
</file>