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829" w:tblpY="-510"/>
        <w:tblW w:w="10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5138"/>
      </w:tblGrid>
      <w:tr w:rsidR="001265FA" w:rsidRPr="00511DB4" w14:paraId="2834038F" w14:textId="77777777" w:rsidTr="004C1877">
        <w:tc>
          <w:tcPr>
            <w:tcW w:w="5211" w:type="dxa"/>
          </w:tcPr>
          <w:p w14:paraId="2084A1A0" w14:textId="77777777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Creo en tu amor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Por mí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Sólo atrévete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 sígueme hasta el _____(1)</w:t>
            </w:r>
          </w:p>
          <w:p w14:paraId="1B39408F" w14:textId="77777777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 ya te encontré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Tan dulce tú te ves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Yo nunca pensé que fueras tú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Lo que ______(2)</w:t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 xml:space="preserve"> esperé </w:t>
            </w:r>
          </w:p>
          <w:p w14:paraId="7E6E61B9" w14:textId="77777777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Eramos niños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Buscando ______(3)</w:t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Sin saber sentirlo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Pero ahora no renunciaré </w:t>
            </w:r>
          </w:p>
          <w:p w14:paraId="6BA7E3C0" w14:textId="53FE2E56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DC2D79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Bé</w:t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same lento amor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Ten</w:t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go tu ______(4)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El mío en tus manos ya está </w:t>
            </w:r>
          </w:p>
          <w:p w14:paraId="22D92C2C" w14:textId="77777777" w:rsidR="00511DB4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Bailaré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En la _______(5)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Abrazándote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Descalzos al bailar</w:t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Nuestra favorita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Ya sonó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 xml:space="preserve">Y dices que te ves tan </w:t>
            </w:r>
            <w:r w:rsidR="004C1877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______(6)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Yo susurré y dije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Eres tan bella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 la más perfecta amor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D446A8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Encontré una _______(7)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511DB4"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Más fuerte de lo que pensé </w:t>
            </w:r>
            <w:r w:rsidR="00511DB4"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511DB4"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 xml:space="preserve">Mis sueños comparte </w:t>
            </w:r>
          </w:p>
          <w:p w14:paraId="00804B5C" w14:textId="4EE9B6C1" w:rsidR="001265FA" w:rsidRPr="00511DB4" w:rsidRDefault="00511DB4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es</w:t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pero que nuestras vidas ______(8)</w:t>
            </w:r>
          </w:p>
          <w:p w14:paraId="54D7C4D0" w14:textId="77777777" w:rsidR="00511DB4" w:rsidRPr="00511DB4" w:rsidRDefault="00511DB4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</w:p>
          <w:p w14:paraId="74A648D6" w14:textId="3C33E636" w:rsidR="00511DB4" w:rsidRPr="00511DB4" w:rsidRDefault="00511DB4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Encontré el amor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No solo para guardar secretos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Para soñar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Por nuestros ______(9)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Que vendrán </w:t>
            </w:r>
          </w:p>
          <w:p w14:paraId="2A4526EA" w14:textId="77777777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</w:p>
        </w:tc>
        <w:tc>
          <w:tcPr>
            <w:tcW w:w="5138" w:type="dxa"/>
          </w:tcPr>
          <w:p w14:paraId="39F2AB83" w14:textId="41FDDE2B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Tan jóvenes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 xml:space="preserve">Pero en eterno </w:t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amor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 xml:space="preserve">Luchando contra el </w:t>
            </w:r>
            <w:r w:rsidR="00C73A99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______(10</w:t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)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Todo estará muy bien. Lo sé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</w:p>
          <w:p w14:paraId="2DAA8586" w14:textId="2F532B96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Tú mano pediré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Soy tu hombre y tú mi mujer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="00C73A99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El futuro en tus _____(11</w:t>
            </w:r>
            <w:r w:rsidR="00E368A6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)</w:t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Ya puedo ver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</w:p>
          <w:p w14:paraId="01D143B8" w14:textId="77777777" w:rsidR="001265FA" w:rsidRPr="00511DB4" w:rsidRDefault="001265FA" w:rsidP="00511DB4">
            <w:pPr>
              <w:rPr>
                <w:rFonts w:ascii="Times" w:eastAsia="Times New Roman" w:hAnsi="Times" w:cs="Times New Roman"/>
                <w:color w:val="auto"/>
                <w:sz w:val="28"/>
                <w:szCs w:val="28"/>
                <w:lang w:val="en-GB"/>
              </w:rPr>
            </w:pP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Bailaré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En la oscuridad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Abrazándote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Descalzos al bailar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Nuestra favorita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Ya sonó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 dices que te ves tan mal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Yo susurré y dije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Eres tan bella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 la más perfecta amor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Bailaré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En la oscuridad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Abrazándote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Descalzos al bailar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Nuestra favorita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Ya sonó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Tengo fe en nosotros dos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Eres un ángel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No merezco esto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Eres tan perfecto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No merezco esto </w:t>
            </w:r>
            <w:r w:rsidRPr="00511DB4">
              <w:rPr>
                <w:rFonts w:eastAsia="Times New Roman"/>
                <w:color w:val="000000"/>
                <w:sz w:val="28"/>
                <w:szCs w:val="28"/>
                <w:lang w:val="en-GB"/>
              </w:rPr>
              <w:br/>
            </w:r>
            <w:r w:rsidRPr="00511DB4"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  <w:t>Somos tan perfectos amor</w:t>
            </w:r>
          </w:p>
          <w:p w14:paraId="541F9BBF" w14:textId="77777777" w:rsidR="001265FA" w:rsidRPr="00511DB4" w:rsidRDefault="001265FA" w:rsidP="00511DB4">
            <w:pPr>
              <w:rPr>
                <w:sz w:val="28"/>
                <w:szCs w:val="28"/>
              </w:rPr>
            </w:pPr>
          </w:p>
          <w:p w14:paraId="5BA6C72D" w14:textId="77777777" w:rsidR="001265FA" w:rsidRPr="00511DB4" w:rsidRDefault="001265FA" w:rsidP="00511DB4">
            <w:pPr>
              <w:rPr>
                <w:rFonts w:eastAsia="Times New Roman"/>
                <w:color w:val="000000"/>
                <w:sz w:val="28"/>
                <w:szCs w:val="28"/>
                <w:shd w:val="clear" w:color="auto" w:fill="FFFFFF"/>
                <w:lang w:val="en-GB"/>
              </w:rPr>
            </w:pPr>
          </w:p>
        </w:tc>
      </w:tr>
    </w:tbl>
    <w:p w14:paraId="5978C340" w14:textId="2C6E805E" w:rsidR="007004A9" w:rsidRPr="00E368A6" w:rsidRDefault="003F1B53" w:rsidP="00E368A6">
      <w:pPr>
        <w:jc w:val="center"/>
        <w:rPr>
          <w:rFonts w:eastAsia="Times New Roman"/>
          <w:color w:val="000000"/>
          <w:sz w:val="30"/>
          <w:szCs w:val="30"/>
          <w:shd w:val="clear" w:color="auto" w:fill="FFFFFF"/>
        </w:rPr>
      </w:pPr>
      <w:r w:rsidRPr="00E368A6">
        <w:rPr>
          <w:rFonts w:eastAsia="Times New Roman"/>
          <w:noProof/>
          <w:color w:val="000000"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EF0E54" wp14:editId="18EDB761">
                <wp:simplePos x="0" y="0"/>
                <wp:positionH relativeFrom="column">
                  <wp:posOffset>-571500</wp:posOffset>
                </wp:positionH>
                <wp:positionV relativeFrom="paragraph">
                  <wp:posOffset>-685800</wp:posOffset>
                </wp:positionV>
                <wp:extent cx="6057900" cy="342900"/>
                <wp:effectExtent l="0" t="0" r="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87682B" w14:textId="77777777" w:rsidR="003F1B53" w:rsidRPr="003F1B53" w:rsidRDefault="003F1B53" w:rsidP="001265FA">
                            <w:pPr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</w:pPr>
                            <w:r w:rsidRPr="003F1B53">
                              <w:rPr>
                                <w:rFonts w:eastAsia="Times New Roman"/>
                                <w:b/>
                                <w:color w:val="000000"/>
                                <w:sz w:val="28"/>
                                <w:szCs w:val="28"/>
                                <w:shd w:val="clear" w:color="auto" w:fill="FFFFFF"/>
                                <w:lang w:val="en-GB"/>
                              </w:rPr>
                              <w:t>Kevin, Karla &amp; La Banda – Perfect (Originally by Ed Sheeran)</w:t>
                            </w:r>
                          </w:p>
                          <w:p w14:paraId="65B3D9EA" w14:textId="77777777" w:rsidR="003F1B53" w:rsidRPr="003F1B53" w:rsidRDefault="003F1B5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3CEF0E5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45pt;margin-top:-54pt;width:477pt;height:27pt;z-index:-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" filled="f" stroked="f">
                <v:textbox>
                  <w:txbxContent>
                    <w:p w14:paraId="0087682B" w14:textId="77777777" w:rsidR="003F1B53" w:rsidRPr="003F1B53" w:rsidRDefault="003F1B53" w:rsidP="001265FA">
                      <w:pPr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</w:pPr>
                      <w:r w:rsidRPr="003F1B53">
                        <w:rPr>
                          <w:rFonts w:eastAsia="Times New Roman"/>
                          <w:b/>
                          <w:color w:val="000000"/>
                          <w:sz w:val="28"/>
                          <w:szCs w:val="28"/>
                          <w:shd w:val="clear" w:color="auto" w:fill="FFFFFF"/>
                          <w:lang w:val="en-GB"/>
                        </w:rPr>
                        <w:t>Kevin, Karla &amp; La Banda – Perfect (Originally by Ed Sheeran)</w:t>
                      </w:r>
                    </w:p>
                    <w:p w14:paraId="65B3D9EA" w14:textId="77777777" w:rsidR="003F1B53" w:rsidRPr="003F1B53" w:rsidRDefault="003F1B5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>o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>scuridad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 fin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>hijos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también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>amor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>coraz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ón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</w:t>
      </w:r>
      <w:r w:rsidR="007004A9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mal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>dolor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>persona</w:t>
      </w:r>
      <w:r w:rsidR="002E67EA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</w:t>
      </w:r>
      <w:bookmarkStart w:id="0" w:name="_GoBack"/>
      <w:bookmarkEnd w:id="0"/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ojos </w:t>
      </w:r>
      <w:r w:rsidR="00E368A6">
        <w:rPr>
          <w:rFonts w:eastAsia="Times New Roman"/>
          <w:color w:val="000000"/>
          <w:sz w:val="30"/>
          <w:szCs w:val="30"/>
          <w:shd w:val="clear" w:color="auto" w:fill="FFFFFF"/>
        </w:rPr>
        <w:t xml:space="preserve">    </w:t>
      </w:r>
      <w:r w:rsidR="00E368A6" w:rsidRPr="00E368A6">
        <w:rPr>
          <w:rFonts w:eastAsia="Times New Roman"/>
          <w:color w:val="000000"/>
          <w:sz w:val="30"/>
          <w:szCs w:val="30"/>
          <w:shd w:val="clear" w:color="auto" w:fill="FFFFFF"/>
          <w:lang w:val="en-GB"/>
        </w:rPr>
        <w:t xml:space="preserve">siempre </w:t>
      </w:r>
    </w:p>
    <w:p w14:paraId="08E74AA4" w14:textId="77777777" w:rsidR="007004A9" w:rsidRDefault="007004A9" w:rsidP="001265FA">
      <w:pPr>
        <w:rPr>
          <w:rFonts w:eastAsia="Times New Roman"/>
          <w:color w:val="000000"/>
          <w:shd w:val="clear" w:color="auto" w:fill="FFFFFF"/>
        </w:rPr>
      </w:pPr>
    </w:p>
    <w:p w14:paraId="723D1B86" w14:textId="77777777" w:rsidR="00E368A6" w:rsidRDefault="00E368A6" w:rsidP="001265FA">
      <w:pPr>
        <w:rPr>
          <w:rFonts w:eastAsia="Times New Roman"/>
          <w:color w:val="000000"/>
          <w:shd w:val="clear" w:color="auto" w:fill="FFFFFF"/>
        </w:rPr>
      </w:pPr>
    </w:p>
    <w:p w14:paraId="0E9BE09F" w14:textId="77777777" w:rsidR="00B51ED5" w:rsidRDefault="00B51ED5" w:rsidP="001265FA">
      <w:pPr>
        <w:rPr>
          <w:rFonts w:eastAsia="Times New Roman"/>
          <w:color w:val="000000"/>
          <w:shd w:val="clear" w:color="auto" w:fill="FFFFFF"/>
        </w:rPr>
      </w:pPr>
    </w:p>
    <w:p w14:paraId="0D04EB36" w14:textId="57CB390E" w:rsidR="00B51ED5" w:rsidRPr="004C1877" w:rsidRDefault="00B51ED5" w:rsidP="001265FA">
      <w:pPr>
        <w:rPr>
          <w:rFonts w:eastAsia="Times New Roman"/>
          <w:color w:val="000000"/>
          <w:shd w:val="clear" w:color="auto" w:fill="FFFFFF"/>
        </w:rPr>
      </w:pPr>
      <w:r w:rsidRPr="00B51ED5">
        <w:rPr>
          <w:rFonts w:eastAsia="Times New Roman"/>
          <w:color w:val="000000"/>
          <w:shd w:val="clear" w:color="auto" w:fill="FFFFFF"/>
        </w:rPr>
        <w:t>https://www.youtube.com/watch?v=jb0K64SGsfc</w:t>
      </w:r>
    </w:p>
    <w:sectPr w:rsidR="00B51ED5" w:rsidRPr="004C1877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2A"/>
    <w:rsid w:val="001265FA"/>
    <w:rsid w:val="001F4818"/>
    <w:rsid w:val="002E67EA"/>
    <w:rsid w:val="003F1B53"/>
    <w:rsid w:val="004C1877"/>
    <w:rsid w:val="00511DB4"/>
    <w:rsid w:val="00593A2A"/>
    <w:rsid w:val="007004A9"/>
    <w:rsid w:val="00B51ED5"/>
    <w:rsid w:val="00C73A99"/>
    <w:rsid w:val="00D446A8"/>
    <w:rsid w:val="00DC2D79"/>
    <w:rsid w:val="00E368A6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B7BD9E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6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65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211</Words>
  <Characters>1205</Characters>
  <Application>Microsoft Macintosh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 Fernandez</cp:lastModifiedBy>
  <cp:revision>7</cp:revision>
  <dcterms:created xsi:type="dcterms:W3CDTF">2017-12-14T09:14:00Z</dcterms:created>
  <dcterms:modified xsi:type="dcterms:W3CDTF">2018-02-12T10:36:00Z</dcterms:modified>
</cp:coreProperties>
</file>