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4E2FE7" w14:textId="2AF9EF9A" w:rsidR="00D15F09" w:rsidRPr="00D15F09" w:rsidRDefault="006B3A8F">
      <w:pPr>
        <w:rPr>
          <w:b/>
          <w:color w:val="auto"/>
          <w:lang w:val="en-GB"/>
        </w:rPr>
      </w:pPr>
      <w:r>
        <w:rPr>
          <w:b/>
          <w:color w:val="auto"/>
          <w:lang w:val="en-GB"/>
        </w:rPr>
        <w:t>Kevin Karla y La Banda – Little Things</w:t>
      </w:r>
      <w:r w:rsidR="00D15F09" w:rsidRPr="00D15F09">
        <w:rPr>
          <w:b/>
          <w:color w:val="auto"/>
          <w:lang w:val="en-GB"/>
        </w:rPr>
        <w:t xml:space="preserve"> (Originally </w:t>
      </w:r>
      <w:r>
        <w:rPr>
          <w:b/>
          <w:color w:val="auto"/>
          <w:lang w:val="en-GB"/>
        </w:rPr>
        <w:t>by One Direction</w:t>
      </w:r>
      <w:r w:rsidR="00D15F09" w:rsidRPr="00D15F09">
        <w:rPr>
          <w:b/>
          <w:color w:val="auto"/>
          <w:lang w:val="en-GB"/>
        </w:rPr>
        <w:t>)</w:t>
      </w:r>
    </w:p>
    <w:p w14:paraId="431621DA" w14:textId="77777777" w:rsidR="00D15F09" w:rsidRPr="00D15F09" w:rsidRDefault="00D15F09">
      <w:pPr>
        <w:rPr>
          <w:color w:val="auto"/>
          <w:lang w:val="en-GB"/>
        </w:rPr>
      </w:pPr>
    </w:p>
    <w:tbl>
      <w:tblPr>
        <w:tblStyle w:val="TableGrid"/>
        <w:tblW w:w="9924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4"/>
        <w:gridCol w:w="4820"/>
      </w:tblGrid>
      <w:tr w:rsidR="00D15F09" w14:paraId="2FF874D2" w14:textId="77777777" w:rsidTr="006B3A8F">
        <w:tc>
          <w:tcPr>
            <w:tcW w:w="5104" w:type="dxa"/>
          </w:tcPr>
          <w:p w14:paraId="30C33929" w14:textId="1056D94D" w:rsidR="00D15F09" w:rsidRPr="006B3A8F" w:rsidRDefault="006B3A8F" w:rsidP="006B3A8F">
            <w:pPr>
              <w:rPr>
                <w:color w:val="auto"/>
                <w:sz w:val="26"/>
                <w:szCs w:val="26"/>
              </w:rPr>
            </w:pP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Tu mano sé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que fue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solo hecha para _____(1)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al tocarla sé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que fue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destinado a ser así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______(2)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uno cada punto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de tus pecas ríes y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eres el sentido en mi vivir.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i sonríes odias que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tus _____(3)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se arruguen y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que odias con dolor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que tu cuerpo sea así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que al verte en un espejo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lloras pero estaré _____(4)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por que yo te amo aún así.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equeñas cosas que tal vez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hoy no podré ______(5)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="0067576C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tú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eres así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me enamore de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de _____ (6) 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lo que hay en ti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Tú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no puedes dormir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sin una taza de t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quizás sea la ______(7)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si dormido no hablas bien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me conversas cada noche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tus secretos guardaré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aunque sin ______(8)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son, lo haré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N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unca te ha gustado como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se escucha tu voz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tampoco quieres ______(9)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si mantienes tu peso o no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tratas de meterte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en eso viejos jeans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pero así eres ______(10)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para m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í.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</w:p>
        </w:tc>
        <w:tc>
          <w:tcPr>
            <w:tcW w:w="4820" w:type="dxa"/>
          </w:tcPr>
          <w:p w14:paraId="100B45B1" w14:textId="6E5FBDB8" w:rsidR="006B3A8F" w:rsidRPr="006B3A8F" w:rsidRDefault="006B3A8F" w:rsidP="006B3A8F">
            <w:pPr>
              <w:rPr>
                <w:rFonts w:ascii="Times" w:eastAsia="Times New Roman" w:hAnsi="Times" w:cs="Times New Roman"/>
                <w:color w:val="auto"/>
                <w:sz w:val="26"/>
                <w:szCs w:val="26"/>
              </w:rPr>
            </w:pP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equeñas cosas que tal vez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hoy no podré callar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="0067576C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tú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eres ______(11)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me enamoré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de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de todo lo que hay en ti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Nunca te has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amado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como yo te amo a ti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nunca te has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tratado 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_____(12)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pero hazlo por mí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q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uiero que lo sepas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yo estoy aquí por ti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="0067576C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así tú</w:t>
            </w:r>
            <w:bookmarkStart w:id="0" w:name="_GoBack"/>
            <w:bookmarkEnd w:id="0"/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quizás te ames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como yo a ti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equeñas cosas que tal vez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hoy no podré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callar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="0067576C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tú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eres así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me enamoré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de ti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equeñas cosas que tal vez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hoy no podré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callar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por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y es por ti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="0067576C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tú eres así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me enamoré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de ti, </w:t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</w:rPr>
              <w:br/>
            </w:r>
            <w:r w:rsidRPr="006B3A8F"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de todo lo que hay en ti</w:t>
            </w:r>
            <w:r>
              <w:rPr>
                <w:rFonts w:eastAsia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</w:p>
          <w:p w14:paraId="6E0550C5" w14:textId="5B100135" w:rsidR="00D15F09" w:rsidRPr="006B3A8F" w:rsidRDefault="00D15F09" w:rsidP="00D15F09">
            <w:pPr>
              <w:rPr>
                <w:color w:val="auto"/>
                <w:sz w:val="26"/>
                <w:szCs w:val="26"/>
              </w:rPr>
            </w:pPr>
          </w:p>
          <w:p w14:paraId="4C749802" w14:textId="77777777" w:rsidR="00D15F09" w:rsidRPr="006B3A8F" w:rsidRDefault="00D15F09">
            <w:pPr>
              <w:rPr>
                <w:color w:val="auto"/>
                <w:sz w:val="26"/>
                <w:szCs w:val="26"/>
              </w:rPr>
            </w:pPr>
          </w:p>
        </w:tc>
      </w:tr>
    </w:tbl>
    <w:p w14:paraId="73A2E2BA" w14:textId="29280051" w:rsidR="00D15F09" w:rsidRPr="006B3A8F" w:rsidRDefault="006B3A8F" w:rsidP="006B3A8F">
      <w:pPr>
        <w:jc w:val="center"/>
        <w:rPr>
          <w:b/>
          <w:color w:val="auto"/>
          <w:sz w:val="28"/>
          <w:szCs w:val="28"/>
          <w:lang w:val="es-ES"/>
        </w:rPr>
      </w:pPr>
      <w:r>
        <w:rPr>
          <w:b/>
          <w:color w:val="auto"/>
          <w:sz w:val="28"/>
          <w:szCs w:val="28"/>
          <w:lang w:val="es-ES"/>
        </w:rPr>
        <w:t xml:space="preserve">ver   perfecta    así    ahí    mí   </w:t>
      </w:r>
      <w:r w:rsidRPr="006B3A8F">
        <w:rPr>
          <w:b/>
          <w:color w:val="auto"/>
          <w:sz w:val="28"/>
          <w:szCs w:val="28"/>
          <w:lang w:val="es-ES"/>
        </w:rPr>
        <w:t xml:space="preserve"> </w:t>
      </w:r>
      <w:r>
        <w:rPr>
          <w:b/>
          <w:color w:val="auto"/>
          <w:sz w:val="28"/>
          <w:szCs w:val="28"/>
          <w:lang w:val="es-ES"/>
        </w:rPr>
        <w:t xml:space="preserve"> bien    callar    cuando    sentido   todo    ojos    razón</w:t>
      </w:r>
    </w:p>
    <w:p w14:paraId="5D057A19" w14:textId="24D2EEFD" w:rsidR="00D15F09" w:rsidRDefault="00D15F09" w:rsidP="00DE7A09">
      <w:pPr>
        <w:rPr>
          <w:color w:val="auto"/>
        </w:rPr>
      </w:pPr>
    </w:p>
    <w:p w14:paraId="075849C5" w14:textId="426AC811" w:rsidR="00D15F09" w:rsidRDefault="00D15F09" w:rsidP="00DE7A09">
      <w:pPr>
        <w:rPr>
          <w:color w:val="auto"/>
        </w:rPr>
      </w:pPr>
    </w:p>
    <w:p w14:paraId="158A009B" w14:textId="77777777" w:rsidR="00D15F09" w:rsidRDefault="00D15F09" w:rsidP="00DE7A09">
      <w:pPr>
        <w:rPr>
          <w:color w:val="auto"/>
        </w:rPr>
      </w:pPr>
    </w:p>
    <w:p w14:paraId="04AC7B91" w14:textId="77777777" w:rsidR="00DE7A09" w:rsidRDefault="00DE7A09" w:rsidP="00DE7A09">
      <w:pPr>
        <w:rPr>
          <w:color w:val="auto"/>
        </w:rPr>
      </w:pPr>
    </w:p>
    <w:p w14:paraId="680D27F0" w14:textId="77777777" w:rsidR="00DE7A09" w:rsidRDefault="00DE7A09" w:rsidP="00DE7A09">
      <w:pPr>
        <w:rPr>
          <w:color w:val="auto"/>
        </w:rPr>
      </w:pPr>
    </w:p>
    <w:p w14:paraId="5BC22037" w14:textId="5F769262" w:rsidR="00DE7A09" w:rsidRPr="00DE7A09" w:rsidRDefault="003A0E4B">
      <w:pPr>
        <w:rPr>
          <w:color w:val="auto"/>
        </w:rPr>
      </w:pPr>
      <w:r w:rsidRPr="003A0E4B">
        <w:rPr>
          <w:color w:val="auto"/>
        </w:rPr>
        <w:t>https://www.youtube.com/watch?v=qs6wZc0oRYk</w:t>
      </w:r>
    </w:p>
    <w:sectPr w:rsidR="00DE7A09" w:rsidRPr="00DE7A09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09"/>
    <w:rsid w:val="0008336F"/>
    <w:rsid w:val="001F4818"/>
    <w:rsid w:val="003A0E4B"/>
    <w:rsid w:val="0067576C"/>
    <w:rsid w:val="006B3A8F"/>
    <w:rsid w:val="007B3DCF"/>
    <w:rsid w:val="00920BC9"/>
    <w:rsid w:val="00D15F09"/>
    <w:rsid w:val="00DE7A09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34762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F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F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6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248</Words>
  <Characters>1418</Characters>
  <Application>Microsoft Macintosh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Francisco  Fernandez</cp:lastModifiedBy>
  <cp:revision>5</cp:revision>
  <dcterms:created xsi:type="dcterms:W3CDTF">2018-03-02T08:11:00Z</dcterms:created>
  <dcterms:modified xsi:type="dcterms:W3CDTF">2018-03-08T10:08:00Z</dcterms:modified>
</cp:coreProperties>
</file>